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○○○株式会社 ご担当者様</w:t>
          </w:r>
        </w:sdtContent>
      </w:sdt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sdt>
        <w:sdtPr>
          <w:tag w:val="goog_rdk_2"/>
        </w:sdtPr>
        <w:sdtContent>
          <w:commentRangeStart w:id="1"/>
        </w:sdtContent>
      </w:sdt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はじめまして、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コンテンツマーケティング、SEOライティングを得意とする、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フリーランスライターの○○○○○○と申します。</w:t>
          </w:r>
        </w:sdtContent>
      </w:sdt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以下に、経歴や得意分野などを記載しました。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ご参考くださいませ。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sdt>
        <w:sdtPr>
          <w:tag w:val="goog_rdk_8"/>
        </w:sdtPr>
        <w:sdtContent>
          <w:commentRangeStart w:id="2"/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＊実際の納品イメージの参考になるサンプル記事はこちら。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https://……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＜経歴＞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rPr/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【2012年】○○○○○○大学△△△学部卒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rPr/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【2012年～2015年】外資系メーカーにて法人営業に従事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360" w:lineRule="auto"/>
        <w:ind w:left="720" w:hanging="360"/>
        <w:rPr/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【2015年～2020年】Web広告代理店にて法人企業のコンサルティングに従事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/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→大手ナショナルクライアントのWeb戦略立案、コンテンツのプランニング、広告予算管理など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rPr/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【2021年〜】フリーライターとして独立。取引社数12社、執筆記事数150以上。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＜専門とする得意分野＞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以下のような、Webマーケティング全般に関して、専門的な内容の記事を執筆できます。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360" w:lineRule="auto"/>
        <w:ind w:left="720" w:hanging="360"/>
        <w:rPr/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コンテンツマーケティング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360" w:lineRule="auto"/>
        <w:ind w:left="720" w:hanging="360"/>
        <w:rPr/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Web制作、Webデザイン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360" w:lineRule="auto"/>
        <w:ind w:left="720" w:hanging="360"/>
        <w:rPr/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Webライティング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720" w:hanging="360"/>
        <w:rPr/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セールスライティング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360" w:lineRule="auto"/>
        <w:ind w:left="720" w:hanging="360"/>
        <w:rPr/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アフィリエイト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360" w:lineRule="auto"/>
        <w:ind w:left="720" w:hanging="360"/>
        <w:rPr/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SEO（検索エンジン最適化）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WordPress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過去執筆した記事は別途、以下のGoogleドキュメントにまとめています。こちらもぜひご参照くださいませ（契約先からの掲載許諾は取れています）。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https://……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＜保有スキル＞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/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SEOのキーワード調査・選定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/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コンテンツのプランニング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720" w:hanging="360"/>
        <w:rPr/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SEOに強いライティングスキル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720" w:hanging="360"/>
        <w:rPr/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編集・校正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rPr/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WordPressサイトの構築・運用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/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最低限のHTML知識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/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簡単な図表作成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＜サンプル記事＞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/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実際の納品イメージはこちらです。文体や構成の判断の参考にしてください。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/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→ https://……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＜連絡手段＞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360" w:lineRule="auto"/>
        <w:ind w:left="720" w:hanging="360"/>
        <w:rPr/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Gmail：○○○○○○@gmail.com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360" w:lineRule="auto"/>
        <w:ind w:left="720" w:hanging="360"/>
        <w:rPr/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ChatWork：writer-○○○○○○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line="360" w:lineRule="auto"/>
        <w:ind w:left="720" w:hanging="360"/>
        <w:rPr/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Slack：writer-○○○○○○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※18:00までにいただいたものは、当日ご返信できます。それ以降は、翌日に回答となります。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＜作業環境・使用ツール＞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720" w:hanging="360"/>
        <w:rPr/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MacBook Air（メインPC。サブでWindowsPCも保有）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720" w:hanging="360"/>
        <w:rPr/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Microsoft Word 使用可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360" w:lineRule="auto"/>
        <w:ind w:left="720" w:hanging="360"/>
        <w:rPr/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Microsoft Excel 使用可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360" w:lineRule="auto"/>
        <w:ind w:left="720" w:hanging="360"/>
        <w:rPr/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Googleドキュメント 使用可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360" w:lineRule="auto"/>
        <w:ind w:left="720" w:hanging="360"/>
        <w:rPr/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Googleスプレッドシート 使用可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360" w:lineRule="auto"/>
        <w:ind w:left="720" w:hanging="360"/>
        <w:rPr/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ワードプレス入稿問題なく対応できます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360" w:lineRule="auto"/>
        <w:ind w:left="720" w:hanging="360"/>
        <w:rPr/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文章校正ツール『○○○○○○』 導入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360" w:lineRule="auto"/>
        <w:ind w:left="720" w:hanging="360"/>
        <w:rPr/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コピペチェックツール『○○○○○○』 導入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360" w:lineRule="auto"/>
        <w:ind w:left="720" w:hanging="360"/>
        <w:rPr/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Googleキーワードプランナー 使用可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rPr/>
      </w:pPr>
      <w:sdt>
        <w:sdtPr>
          <w:tag w:val="goog_rdk_51"/>
        </w:sdtPr>
        <w:sdtContent>
          <w:commentRangeStart w:id="3"/>
        </w:sdtContent>
      </w:sdt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ここまで読んでいただき、ありがとうございます。大量の本数を捌くことはあまり得意としていませんが、その分、1本1本丁寧に作成して参ります。ぜひ、ご検討ください。</w:t>
          </w:r>
        </w:sdtContent>
      </w:sdt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rPr/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○○○○○○（名前）</w:t>
          </w:r>
        </w:sdtContent>
      </w:sdt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1" w:date="2022-10-08T08:44:34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ここで「未経験です」「初心者です」と言う必要はありません。一瞬で弾かれる（未経験、初心者に依頼したくはないというのが本音）。</w:t>
          </w:r>
        </w:sdtContent>
      </w:sdt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○○○を専門とするライターです、</w:t>
          </w:r>
        </w:sdtContent>
      </w:sdt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といった形で、プロらしく名乗り出る。</w:t>
          </w:r>
        </w:sdtContent>
      </w:sdt>
    </w:p>
  </w:comment>
  <w:comment w:author="作成者" w:id="2" w:date="2022-10-08T08:44:34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サンプル記事のURLは、早い段階で一度提示したほうが良い。</w:t>
          </w:r>
        </w:sdtContent>
      </w:sdt>
    </w:p>
  </w:comment>
  <w:comment w:author="作成者" w:id="0" w:date="2022-10-08T08:44:34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メールで送る文面なら、宛先の会社名や担当者名（わかっているなら）を。クラウドソーシングのプロフィールに載せる用なら、「ご担当者様」 と。</w:t>
          </w:r>
        </w:sdtContent>
      </w:sdt>
    </w:p>
  </w:comment>
  <w:comment w:author="作成者" w:id="3" w:date="2022-10-08T08:44:34Z"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謙虚に。</w:t>
          </w:r>
        </w:sdtContent>
      </w:sdt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自信満々の上から目線は敬遠される。</w:t>
          </w:r>
        </w:sdtContent>
      </w:sdt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言うべきこと（専門領域やスキルなど）はしっかり伝える必要があるが、「俺が書いてやるよ、喜べ」 的な姿勢が少しでも見えると、依頼したくなくなる。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4" w15:done="0"/>
  <w15:commentEx w15:paraId="00000045" w15:done="0"/>
  <w15:commentEx w15:paraId="00000046" w15:done="0"/>
  <w15:commentEx w15:paraId="0000004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 w:val="1"/>
    <w:unhideWhenUsed w:val="1"/>
  </w:style>
  <w:style w:type="character" w:styleId="a6" w:customStyle="1">
    <w:name w:val="コメント文字列 (文字)"/>
    <w:basedOn w:val="a0"/>
    <w:link w:val="a5"/>
    <w:uiPriority w:val="99"/>
    <w:semiHidden w:val="1"/>
  </w:style>
  <w:style w:type="character" w:styleId="a7">
    <w:name w:val="annotation reference"/>
    <w:basedOn w:val="a0"/>
    <w:uiPriority w:val="99"/>
    <w:semiHidden w:val="1"/>
    <w:unhideWhenUsed w:val="1"/>
    <w:rPr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F2Lt/Nz20LojwWyOTmdv9AWmg==">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2022-10-08T08:44:00Z</dcterms:created>
</cp:coreProperties>
</file>